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282" w:rsidRPr="00EA3282" w:rsidRDefault="00EA3282" w:rsidP="00EA3282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A3282"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ЗАТВЕРДЖЕНО</w:t>
      </w:r>
    </w:p>
    <w:p w:rsidR="00EA3282" w:rsidRPr="00EA3282" w:rsidRDefault="00EA3282" w:rsidP="00EA3282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A328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Розпорядження </w:t>
      </w:r>
      <w:r w:rsidR="004B2159">
        <w:rPr>
          <w:rFonts w:ascii="Times New Roman" w:eastAsia="Times New Roman" w:hAnsi="Times New Roman" w:cs="Times New Roman"/>
          <w:sz w:val="28"/>
          <w:szCs w:val="28"/>
          <w:lang w:val="uk-UA"/>
        </w:rPr>
        <w:t>Дніпровської</w:t>
      </w:r>
    </w:p>
    <w:p w:rsidR="00EA3282" w:rsidRPr="00EA3282" w:rsidRDefault="00EA3282" w:rsidP="00EA3282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A3282">
        <w:rPr>
          <w:rFonts w:ascii="Times New Roman" w:eastAsia="Times New Roman" w:hAnsi="Times New Roman" w:cs="Times New Roman"/>
          <w:sz w:val="28"/>
          <w:szCs w:val="28"/>
          <w:lang w:val="uk-UA"/>
        </w:rPr>
        <w:t>районної в місті Києві</w:t>
      </w:r>
    </w:p>
    <w:p w:rsidR="00EA3282" w:rsidRPr="00EA3282" w:rsidRDefault="00EA3282" w:rsidP="00EA3282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A3282">
        <w:rPr>
          <w:rFonts w:ascii="Times New Roman" w:eastAsia="Times New Roman" w:hAnsi="Times New Roman" w:cs="Times New Roman"/>
          <w:sz w:val="28"/>
          <w:szCs w:val="28"/>
          <w:lang w:val="uk-UA"/>
        </w:rPr>
        <w:t>державної адміністрації</w:t>
      </w:r>
    </w:p>
    <w:p w:rsidR="00A07E19" w:rsidRDefault="00A07E19" w:rsidP="00A07E19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 xml:space="preserve">    15.  04.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2013 № 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>186</w:t>
      </w:r>
    </w:p>
    <w:p w:rsidR="00A07E19" w:rsidRDefault="00A07E19" w:rsidP="00A07E19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07E19" w:rsidRDefault="00A07E19" w:rsidP="00A07E1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07E19" w:rsidRDefault="00A07E19" w:rsidP="00A07E1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Зареєстровано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Дніпровському</w:t>
      </w:r>
      <w:proofErr w:type="spellEnd"/>
    </w:p>
    <w:p w:rsidR="00A07E19" w:rsidRDefault="00A07E19" w:rsidP="00A07E1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районному </w:t>
      </w:r>
      <w:proofErr w:type="spellStart"/>
      <w:r>
        <w:rPr>
          <w:rFonts w:ascii="Times New Roman" w:hAnsi="Times New Roman"/>
          <w:sz w:val="28"/>
          <w:szCs w:val="28"/>
        </w:rPr>
        <w:t>управлінні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юстиції</w:t>
      </w:r>
      <w:proofErr w:type="spellEnd"/>
    </w:p>
    <w:p w:rsidR="00A07E19" w:rsidRDefault="00A07E19" w:rsidP="00A07E1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м. </w:t>
      </w:r>
      <w:proofErr w:type="spellStart"/>
      <w:r>
        <w:rPr>
          <w:rFonts w:ascii="Times New Roman" w:hAnsi="Times New Roman"/>
          <w:sz w:val="28"/>
          <w:szCs w:val="28"/>
        </w:rPr>
        <w:t>Киє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>і</w:t>
      </w:r>
      <w:proofErr w:type="spellEnd"/>
    </w:p>
    <w:p w:rsidR="00A07E19" w:rsidRDefault="00A07E19" w:rsidP="00A07E1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01 </w:t>
      </w:r>
      <w:proofErr w:type="spellStart"/>
      <w:r>
        <w:rPr>
          <w:rFonts w:ascii="Times New Roman" w:hAnsi="Times New Roman"/>
          <w:sz w:val="28"/>
          <w:szCs w:val="28"/>
        </w:rPr>
        <w:t>червня</w:t>
      </w:r>
      <w:proofErr w:type="spellEnd"/>
      <w:r>
        <w:rPr>
          <w:rFonts w:ascii="Times New Roman" w:hAnsi="Times New Roman"/>
          <w:sz w:val="28"/>
          <w:szCs w:val="28"/>
        </w:rPr>
        <w:t xml:space="preserve"> 2013 р. за № </w:t>
      </w:r>
      <w:r>
        <w:rPr>
          <w:rFonts w:ascii="Times New Roman" w:hAnsi="Times New Roman"/>
          <w:sz w:val="28"/>
          <w:szCs w:val="28"/>
          <w:lang w:val="uk-UA"/>
        </w:rPr>
        <w:t>11</w:t>
      </w:r>
      <w:r>
        <w:rPr>
          <w:rFonts w:ascii="Times New Roman" w:hAnsi="Times New Roman"/>
          <w:sz w:val="28"/>
          <w:szCs w:val="28"/>
        </w:rPr>
        <w:t>/2</w:t>
      </w:r>
      <w:r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</w:rPr>
        <w:t>2</w:t>
      </w:r>
    </w:p>
    <w:p w:rsidR="00EA3282" w:rsidRPr="00EA3282" w:rsidRDefault="00EA3282" w:rsidP="00EA3282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A3282" w:rsidRPr="00EA3282" w:rsidRDefault="00EA3282" w:rsidP="00EA3282">
      <w:pPr>
        <w:spacing w:after="0" w:line="36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EA3282" w:rsidRPr="00EA3282" w:rsidRDefault="00EA3282" w:rsidP="00EA3282">
      <w:pPr>
        <w:spacing w:after="0" w:line="36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A3282" w:rsidRPr="00EA3282" w:rsidRDefault="00EA3282" w:rsidP="00EA32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A3282">
        <w:rPr>
          <w:rFonts w:ascii="Times New Roman" w:eastAsia="Times New Roman" w:hAnsi="Times New Roman" w:cs="Times New Roman"/>
          <w:sz w:val="28"/>
          <w:szCs w:val="28"/>
          <w:lang w:val="uk-UA"/>
        </w:rPr>
        <w:t>Інформаційна картка адміністративної послуги</w:t>
      </w:r>
    </w:p>
    <w:p w:rsidR="00EA3282" w:rsidRDefault="00EA3282" w:rsidP="00EA32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D21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видача посвідчення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особам, які постраждали </w:t>
      </w:r>
    </w:p>
    <w:p w:rsidR="00EA3282" w:rsidRPr="002D21AF" w:rsidRDefault="00EA3282" w:rsidP="00EA32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внаслідок Чорнобильської катастрофи</w:t>
      </w:r>
    </w:p>
    <w:p w:rsidR="00EA3282" w:rsidRPr="00EA3282" w:rsidRDefault="00EA3282" w:rsidP="00EA3282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919"/>
      </w:tblGrid>
      <w:tr w:rsidR="00EA3282" w:rsidRPr="00EA3282" w:rsidTr="00EE6243">
        <w:tc>
          <w:tcPr>
            <w:tcW w:w="3652" w:type="dxa"/>
            <w:shd w:val="clear" w:color="auto" w:fill="auto"/>
          </w:tcPr>
          <w:p w:rsidR="00EA3282" w:rsidRPr="00EA3282" w:rsidRDefault="00EA3282" w:rsidP="003709E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A328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Суб</w:t>
            </w:r>
            <w:proofErr w:type="spellEnd"/>
            <w:r w:rsidRPr="00EA3282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’</w:t>
            </w:r>
            <w:proofErr w:type="spellStart"/>
            <w:r w:rsidRPr="00EA328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єкт</w:t>
            </w:r>
            <w:proofErr w:type="spellEnd"/>
            <w:r w:rsidRPr="00EA328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EA3282" w:rsidRPr="00EA3282" w:rsidRDefault="004B2159" w:rsidP="003709E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Дніпровська</w:t>
            </w:r>
            <w:r w:rsidR="00EA3282" w:rsidRPr="00EA328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районна в місті Києві державна адміністрація</w:t>
            </w:r>
          </w:p>
        </w:tc>
      </w:tr>
      <w:tr w:rsidR="00EA3282" w:rsidRPr="00EA3282" w:rsidTr="00EE6243">
        <w:tc>
          <w:tcPr>
            <w:tcW w:w="9571" w:type="dxa"/>
            <w:gridSpan w:val="2"/>
            <w:shd w:val="clear" w:color="auto" w:fill="auto"/>
          </w:tcPr>
          <w:p w:rsidR="00EA3282" w:rsidRPr="00EA3282" w:rsidRDefault="00EA3282" w:rsidP="00EA328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328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Інформація про Центр надання адміністративних послуг </w:t>
            </w:r>
          </w:p>
          <w:p w:rsidR="00EA3282" w:rsidRPr="00EA3282" w:rsidRDefault="004B2159" w:rsidP="00EA328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Дніпровського</w:t>
            </w:r>
            <w:r w:rsidR="00EA3282" w:rsidRPr="00EA328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району м. Києва</w:t>
            </w:r>
          </w:p>
        </w:tc>
      </w:tr>
      <w:tr w:rsidR="00EA3282" w:rsidRPr="00EA3282" w:rsidTr="00EE6243">
        <w:trPr>
          <w:trHeight w:val="492"/>
        </w:trPr>
        <w:tc>
          <w:tcPr>
            <w:tcW w:w="3652" w:type="dxa"/>
            <w:shd w:val="clear" w:color="auto" w:fill="auto"/>
          </w:tcPr>
          <w:p w:rsidR="00EA3282" w:rsidRPr="00EA3282" w:rsidRDefault="001578B1" w:rsidP="00EA328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1. </w:t>
            </w:r>
            <w:r w:rsidR="00EA3282" w:rsidRPr="00EA328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Місцезнаходження</w:t>
            </w:r>
          </w:p>
        </w:tc>
        <w:tc>
          <w:tcPr>
            <w:tcW w:w="5919" w:type="dxa"/>
            <w:shd w:val="clear" w:color="auto" w:fill="auto"/>
          </w:tcPr>
          <w:p w:rsidR="004B2159" w:rsidRPr="00EA3282" w:rsidRDefault="004B2159" w:rsidP="005B15A2">
            <w:pPr>
              <w:pStyle w:val="14"/>
              <w:spacing w:line="360" w:lineRule="auto"/>
              <w:ind w:firstLine="0"/>
              <w:jc w:val="both"/>
            </w:pPr>
            <w:r w:rsidRPr="004B2159">
              <w:t xml:space="preserve">02125, м. Київ, вул. </w:t>
            </w:r>
            <w:proofErr w:type="spellStart"/>
            <w:r w:rsidRPr="004B2159">
              <w:t>Курнатовського</w:t>
            </w:r>
            <w:proofErr w:type="spellEnd"/>
            <w:r w:rsidRPr="004B2159">
              <w:t xml:space="preserve">, 7-А, </w:t>
            </w:r>
            <w:r w:rsidR="005B15A2">
              <w:t xml:space="preserve">                   </w:t>
            </w:r>
            <w:r w:rsidRPr="004B2159">
              <w:t>І корпус, ІІ поверх, кабінет № 16,19</w:t>
            </w:r>
          </w:p>
        </w:tc>
      </w:tr>
      <w:tr w:rsidR="00EA3282" w:rsidRPr="00EA3282" w:rsidTr="00EE6243">
        <w:trPr>
          <w:trHeight w:val="491"/>
        </w:trPr>
        <w:tc>
          <w:tcPr>
            <w:tcW w:w="3652" w:type="dxa"/>
            <w:shd w:val="clear" w:color="auto" w:fill="auto"/>
          </w:tcPr>
          <w:p w:rsidR="00EA3282" w:rsidRPr="00EA3282" w:rsidRDefault="001578B1" w:rsidP="00EA328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2. </w:t>
            </w:r>
            <w:r w:rsidR="00EA3282" w:rsidRPr="00EA328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Режим роботи</w:t>
            </w:r>
          </w:p>
        </w:tc>
        <w:tc>
          <w:tcPr>
            <w:tcW w:w="5919" w:type="dxa"/>
            <w:shd w:val="clear" w:color="auto" w:fill="auto"/>
          </w:tcPr>
          <w:p w:rsidR="00EA3282" w:rsidRPr="00EA3282" w:rsidRDefault="00EA3282" w:rsidP="00EA328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328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понеділок - четвер з 9.00 до 18.00</w:t>
            </w:r>
          </w:p>
          <w:p w:rsidR="00EA3282" w:rsidRPr="00EA3282" w:rsidRDefault="00EA3282" w:rsidP="00EA328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328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</w:t>
            </w:r>
            <w:r w:rsidRPr="00EA3282">
              <w:rPr>
                <w:rFonts w:ascii="Times New Roman" w:eastAsia="Times New Roman" w:hAnsi="Times New Roman" w:cs="Times New Roman"/>
                <w:sz w:val="28"/>
                <w:szCs w:val="28"/>
              </w:rPr>
              <w:t>’</w:t>
            </w:r>
            <w:proofErr w:type="spellStart"/>
            <w:r w:rsidRPr="00EA328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ятниця</w:t>
            </w:r>
            <w:proofErr w:type="spellEnd"/>
            <w:r w:rsidRPr="00EA328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з 09.00 до 16.45 </w:t>
            </w:r>
          </w:p>
          <w:p w:rsidR="00EA3282" w:rsidRPr="00EA3282" w:rsidRDefault="00EA3282" w:rsidP="00EA328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328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перерва на обід з 13.00 до 13.45</w:t>
            </w:r>
          </w:p>
          <w:p w:rsidR="00EA3282" w:rsidRPr="00EA3282" w:rsidRDefault="00EA3282" w:rsidP="00EA328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328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вихідні дні - субота, неділя</w:t>
            </w:r>
          </w:p>
        </w:tc>
      </w:tr>
      <w:tr w:rsidR="00EA3282" w:rsidRPr="004B2159" w:rsidTr="00EE6243">
        <w:trPr>
          <w:trHeight w:val="491"/>
        </w:trPr>
        <w:tc>
          <w:tcPr>
            <w:tcW w:w="3652" w:type="dxa"/>
            <w:shd w:val="clear" w:color="auto" w:fill="auto"/>
          </w:tcPr>
          <w:p w:rsidR="00EA3282" w:rsidRPr="00EA3282" w:rsidRDefault="001578B1" w:rsidP="00EA328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3. </w:t>
            </w:r>
            <w:r w:rsidR="00EA3282" w:rsidRPr="00EA328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Телефон</w:t>
            </w:r>
          </w:p>
        </w:tc>
        <w:tc>
          <w:tcPr>
            <w:tcW w:w="5919" w:type="dxa"/>
            <w:shd w:val="clear" w:color="auto" w:fill="auto"/>
          </w:tcPr>
          <w:p w:rsidR="00EA3282" w:rsidRPr="00EA3282" w:rsidRDefault="00EA3282" w:rsidP="004B2159">
            <w:pPr>
              <w:ind w:firstLine="11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328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(044)</w:t>
            </w:r>
            <w:r w:rsidR="004B2159" w:rsidRPr="004B215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4B2159" w:rsidRPr="004B2159">
              <w:rPr>
                <w:rFonts w:ascii="Times New Roman" w:hAnsi="Times New Roman"/>
                <w:sz w:val="28"/>
                <w:szCs w:val="28"/>
                <w:lang w:val="uk-UA"/>
              </w:rPr>
              <w:t>512-11-86</w:t>
            </w:r>
          </w:p>
        </w:tc>
      </w:tr>
      <w:tr w:rsidR="00EA3282" w:rsidRPr="003709ED" w:rsidTr="00EE6243">
        <w:trPr>
          <w:trHeight w:val="491"/>
        </w:trPr>
        <w:tc>
          <w:tcPr>
            <w:tcW w:w="3652" w:type="dxa"/>
            <w:shd w:val="clear" w:color="auto" w:fill="auto"/>
          </w:tcPr>
          <w:p w:rsidR="00EA3282" w:rsidRPr="00EA3282" w:rsidRDefault="001578B1" w:rsidP="003709E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4. </w:t>
            </w:r>
            <w:r w:rsidR="00EA3282" w:rsidRPr="00EA328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Адреса електронної пошти та веб-сайту</w:t>
            </w:r>
          </w:p>
        </w:tc>
        <w:tc>
          <w:tcPr>
            <w:tcW w:w="5919" w:type="dxa"/>
            <w:shd w:val="clear" w:color="auto" w:fill="auto"/>
          </w:tcPr>
          <w:p w:rsidR="004B2159" w:rsidRPr="00931A14" w:rsidRDefault="00EA3282" w:rsidP="004B2159">
            <w:pPr>
              <w:ind w:firstLine="110"/>
              <w:rPr>
                <w:rStyle w:val="af6"/>
                <w:rFonts w:ascii="Times New Roman" w:hAnsi="Times New Roman"/>
                <w:sz w:val="28"/>
                <w:szCs w:val="28"/>
                <w:lang w:val="uk-UA"/>
              </w:rPr>
            </w:pPr>
            <w:proofErr w:type="gramStart"/>
            <w:r w:rsidRPr="00931A1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931A1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931A1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mail</w:t>
            </w:r>
            <w:proofErr w:type="gramEnd"/>
            <w:r w:rsidRPr="00931A1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:</w:t>
            </w:r>
            <w:r w:rsidR="004B2159" w:rsidRPr="00931A1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hyperlink r:id="rId7" w:history="1">
              <w:r w:rsidR="004B2159" w:rsidRPr="003709ED">
                <w:rPr>
                  <w:rStyle w:val="af6"/>
                  <w:rFonts w:ascii="Times New Roman" w:hAnsi="Times New Roman"/>
                  <w:sz w:val="28"/>
                  <w:szCs w:val="28"/>
                  <w:lang w:val="en-US"/>
                </w:rPr>
                <w:t>ruszn</w:t>
              </w:r>
              <w:r w:rsidR="004B2159" w:rsidRPr="00931A14">
                <w:rPr>
                  <w:rStyle w:val="af6"/>
                  <w:rFonts w:ascii="Times New Roman" w:hAnsi="Times New Roman"/>
                  <w:sz w:val="28"/>
                  <w:szCs w:val="28"/>
                  <w:lang w:val="uk-UA"/>
                </w:rPr>
                <w:t>04@</w:t>
              </w:r>
              <w:r w:rsidR="004B2159" w:rsidRPr="003709ED">
                <w:rPr>
                  <w:rStyle w:val="af6"/>
                  <w:rFonts w:ascii="Times New Roman" w:hAnsi="Times New Roman"/>
                  <w:sz w:val="28"/>
                  <w:szCs w:val="28"/>
                  <w:lang w:val="en-US"/>
                </w:rPr>
                <w:t>ukr</w:t>
              </w:r>
              <w:r w:rsidR="004B2159" w:rsidRPr="00931A14">
                <w:rPr>
                  <w:rStyle w:val="af6"/>
                  <w:rFonts w:ascii="Times New Roman" w:hAnsi="Times New Roman"/>
                  <w:sz w:val="28"/>
                  <w:szCs w:val="28"/>
                  <w:lang w:val="uk-UA"/>
                </w:rPr>
                <w:t>.</w:t>
              </w:r>
            </w:hyperlink>
            <w:r w:rsidR="004B2159" w:rsidRPr="00931A14">
              <w:rPr>
                <w:rStyle w:val="af6"/>
                <w:rFonts w:ascii="Times New Roman" w:hAnsi="Times New Roman"/>
                <w:sz w:val="28"/>
                <w:szCs w:val="28"/>
                <w:lang w:val="en-US"/>
              </w:rPr>
              <w:t>net</w:t>
            </w:r>
            <w:r w:rsidR="004B2159" w:rsidRPr="00931A14">
              <w:rPr>
                <w:rStyle w:val="af6"/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</w:p>
          <w:p w:rsidR="00EA3282" w:rsidRPr="00EA3282" w:rsidRDefault="004B2159" w:rsidP="004B2159">
            <w:pPr>
              <w:shd w:val="clear" w:color="auto" w:fill="FFFFFF"/>
              <w:tabs>
                <w:tab w:val="left" w:pos="1008"/>
              </w:tabs>
              <w:spacing w:line="240" w:lineRule="atLeast"/>
              <w:ind w:firstLine="11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31A14">
              <w:rPr>
                <w:rFonts w:ascii="Times New Roman" w:hAnsi="Times New Roman"/>
                <w:sz w:val="28"/>
                <w:szCs w:val="28"/>
                <w:lang w:val="en-US"/>
              </w:rPr>
              <w:t>http</w:t>
            </w:r>
            <w:r w:rsidRPr="00931A14">
              <w:rPr>
                <w:rFonts w:ascii="Times New Roman" w:hAnsi="Times New Roman"/>
                <w:sz w:val="28"/>
                <w:szCs w:val="28"/>
                <w:lang w:val="uk-UA"/>
              </w:rPr>
              <w:t>://</w:t>
            </w:r>
            <w:r w:rsidRPr="003709ED">
              <w:rPr>
                <w:rFonts w:ascii="Times New Roman" w:hAnsi="Times New Roman"/>
                <w:sz w:val="28"/>
                <w:szCs w:val="28"/>
                <w:lang w:val="en-US"/>
              </w:rPr>
              <w:t>www</w:t>
            </w:r>
            <w:r w:rsidRPr="00931A1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proofErr w:type="spellStart"/>
            <w:r w:rsidRPr="003709ED">
              <w:rPr>
                <w:rFonts w:ascii="Times New Roman" w:hAnsi="Times New Roman"/>
                <w:sz w:val="28"/>
                <w:szCs w:val="28"/>
                <w:lang w:val="en-US"/>
              </w:rPr>
              <w:t>dnipr</w:t>
            </w:r>
            <w:proofErr w:type="spellEnd"/>
            <w:r w:rsidRPr="00931A1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proofErr w:type="spellStart"/>
            <w:r w:rsidRPr="003709ED">
              <w:rPr>
                <w:rFonts w:ascii="Times New Roman" w:hAnsi="Times New Roman"/>
                <w:sz w:val="28"/>
                <w:szCs w:val="28"/>
                <w:lang w:val="en-US"/>
              </w:rPr>
              <w:t>gov</w:t>
            </w:r>
            <w:proofErr w:type="spellEnd"/>
            <w:r w:rsidRPr="00931A1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proofErr w:type="spellStart"/>
            <w:r w:rsidRPr="003709ED">
              <w:rPr>
                <w:rFonts w:ascii="Times New Roman" w:hAnsi="Times New Roman"/>
                <w:sz w:val="28"/>
                <w:szCs w:val="28"/>
                <w:lang w:val="en-US"/>
              </w:rPr>
              <w:t>ua</w:t>
            </w:r>
            <w:proofErr w:type="spellEnd"/>
          </w:p>
        </w:tc>
      </w:tr>
      <w:tr w:rsidR="00EA3282" w:rsidRPr="00EA3282" w:rsidTr="00EE6243">
        <w:trPr>
          <w:trHeight w:val="491"/>
        </w:trPr>
        <w:tc>
          <w:tcPr>
            <w:tcW w:w="9571" w:type="dxa"/>
            <w:gridSpan w:val="2"/>
            <w:shd w:val="clear" w:color="auto" w:fill="auto"/>
          </w:tcPr>
          <w:p w:rsidR="00EA3282" w:rsidRPr="00EA3282" w:rsidRDefault="00EA3282" w:rsidP="00EA328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328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Умови отримання адміністративної послуги</w:t>
            </w:r>
          </w:p>
        </w:tc>
      </w:tr>
      <w:tr w:rsidR="00EA3282" w:rsidRPr="003709ED" w:rsidTr="00EE6243">
        <w:tc>
          <w:tcPr>
            <w:tcW w:w="3652" w:type="dxa"/>
            <w:shd w:val="clear" w:color="auto" w:fill="auto"/>
          </w:tcPr>
          <w:p w:rsidR="00EA3282" w:rsidRPr="00EA3282" w:rsidRDefault="001578B1" w:rsidP="003709E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5. </w:t>
            </w:r>
            <w:r w:rsidR="00EA3282" w:rsidRPr="00EA328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Перелік документів, необхідних для отримання </w:t>
            </w:r>
            <w:r w:rsidR="00EA3282" w:rsidRPr="00EA328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адміністративної послуги*</w:t>
            </w:r>
          </w:p>
        </w:tc>
        <w:tc>
          <w:tcPr>
            <w:tcW w:w="5919" w:type="dxa"/>
            <w:shd w:val="clear" w:color="auto" w:fill="auto"/>
          </w:tcPr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Для отримання п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освідчення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«У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часник ліквідації наслідків аварії на Чорнобильській 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АЕС</w:t>
            </w:r>
            <w:r w:rsidR="003709ED" w:rsidRPr="003709E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96E0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 19__ році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категорії 2 серії А та категорії  3 серії А вперше (для громадян, які працювали у зоні відчуження з моменту аварії до 1 липня 1986 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оку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- незалежно від кількості робочих днів, з 1 липня 1986 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оку</w:t>
            </w:r>
            <w:r w:rsidR="003709ED" w:rsidRPr="003709E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31 грудня 1986 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оку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- не менше 5</w:t>
            </w:r>
            <w:r w:rsidRPr="00CA60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календарних днів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 а у 1987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 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оці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- не менше 14 календарних днів – категорія 2; для громадян, які працювали у зоні відчуження з 1 липня 1986 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оку</w:t>
            </w:r>
            <w:r w:rsidR="003709ED" w:rsidRPr="003709E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31 грудня 1986 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оку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від 1 до 5 календарних днів, у 1987 році - від 1 до 14</w:t>
            </w:r>
            <w:r w:rsidRPr="00CA60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календарних днів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 у 1988 - 1990 роках - не менше 30 календарних днів, на діючих пунктах санітарної обробки населення і дезактивації техніки або на їх будівництві - не менше 14 календарних днів у 1986 році – категорія 3):</w:t>
            </w:r>
          </w:p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аява (в довільній формі);</w:t>
            </w:r>
          </w:p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</w:t>
            </w:r>
            <w:r w:rsidRPr="008130C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опія паспорта (1, 2 та 11 сторінка)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EA3282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 (дві) фотокартки 3х4;</w:t>
            </w:r>
          </w:p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копія 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посвідчення про відрядження в зону відчуження або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копія 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довідк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и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про підвищену оплату праці в зоні відчуження (із зазначенням кіль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кості днів і населеного пункту) (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для військовослужбовців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–</w:t>
            </w:r>
            <w:r w:rsidR="003709ED" w:rsidRPr="003709E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копія 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довідк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и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Міжгалузевого архіву Міністерства оборони України та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копія 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військов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ого квит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а)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</w:p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Для отримання п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освідчення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«О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соб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и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, яка постраждала внаслідок Чорнобильської 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катастрофи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категорії 1 серії А  вперше (для інвалідів з числа учасників ліквідації наслідків аварії на Чорнобильській АЕС та потерпілих від Чорнобильської катастрофи, щодо яких встановлено причинний зв’язок інвалідності з Чорнобильською катастрофою, хворих внаслідок                Чорнобильської катастрофи на променеву хворобу):</w:t>
            </w:r>
          </w:p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аява (в довільній формі);</w:t>
            </w:r>
          </w:p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</w:t>
            </w:r>
            <w:r w:rsidRPr="008130C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опія паспорта (1, 2 та 11 сторінка)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 (дві) фотокартки 3х4;</w:t>
            </w:r>
          </w:p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6171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копія довідки до акта огляду медико-соціальною експертною комісією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копія 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експертн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ого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висновк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про причинн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ий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зв’яз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 захворюван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ня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з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Ч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орнобильсько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ю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катастроф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ою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копія 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посвідчення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«У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часник ліквідації наслідків аварії на Чорнобильській АЕС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або посвідчення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«Особи, яка п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отерпіл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внаслідок  Чорнобильської катастрофи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відповідної категорії.</w:t>
            </w:r>
          </w:p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Для отримання п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освідчення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«О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соб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и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 яка потерпіла внаслідок Чорнобильської катастрофи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категорії 2 серії Б вперше (потерпілим від Чорнобильської катастрофи з числа евакуйованих у 1986 році із зони відчуження (в тому числі особам, які на момент евакуації перебували у стані 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внутрішньоутробного розвитку, після досягнення ними повноліття), громадянам, які постійно проживали в зоні  безумовного (обов'язкового) відселення з моменту аварії до прийнятті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відповідної </w:t>
            </w:r>
            <w:r w:rsidRPr="00DB211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постанови про відселення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:</w:t>
            </w:r>
          </w:p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аява (в довільній формі);</w:t>
            </w:r>
          </w:p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</w:t>
            </w:r>
            <w:r w:rsidRPr="008130C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опія паспорта (1, 2 та 11 сторінка)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 (дві) фотокартки 3х4;</w:t>
            </w:r>
          </w:p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Довідка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встановленого зразка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 видана Волинською, Житомирською, Київською, Рівненською або Чернігівською обласними державними адміністраціями (додат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ок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№  3 або № 4 до Порядку видачі посвідчень особам, які постраждали внаслідок Чорнобильської катастрофи).</w:t>
            </w:r>
          </w:p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Для отримання п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освідчення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«П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отерпіл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ого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від Чорнобильської катастрофи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категорії  3 серії Б вперше (для громадян, які постійно проживали на територіях зон безумовного (обов'язкового) та гарантованого добровільного відселення на день аварії або які станом на 1 січня 1993 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оку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прожили у зоні безумовного (обов'язкового) відселення не менше двох років, а на території зони гарантованого добровільного відселення - не менше трьох років та відселені або самостійно переселилися з цих територій та для громадян, 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які постійно проживають або працюють чи постійно навчаються у зонах безумовного (обов'язкового) та гарантованого добровільного відселення за умови, що вони за станом на 1 січня 1993 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оку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прожили або відпрацювали чи постійно навчалися у зоні безумовного (обов'язкового) відселення не менше двох років, а у зоні гарантованого добровільного відселення - не менше трьох років):</w:t>
            </w:r>
          </w:p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аява (в довільній формі);</w:t>
            </w:r>
          </w:p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</w:t>
            </w:r>
            <w:r w:rsidRPr="008130C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опія паспорта (1, 2 та 11 сторінка)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 (дві) фотокартки 3х4;</w:t>
            </w:r>
          </w:p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довідка  встановленого зразка (додаток № 5 або додаток № 6 до Порядку видачі посвідчень особам, які постраждали внаслідок Чорнобильської катастрофи).</w:t>
            </w:r>
          </w:p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279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Для отримання посвідчення</w:t>
            </w:r>
            <w:r w:rsidR="003709ED" w:rsidRPr="003709E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«П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отерпілого від Чорнобильської катастрофи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категорії 4 вперше (для громадян, які постійно проживають або постійно працюють чи постійно навчаються на території зони посиленого радіоекологічного контролю, за умови, що вони станом на 1 січня 1993 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оку</w:t>
            </w:r>
            <w:r w:rsidR="003709ED" w:rsidRPr="003709E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прожили або відпрацювали чи постійно навчалися у цій зоні не менше чотирьох років):</w:t>
            </w:r>
          </w:p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аява (в довільній формі);</w:t>
            </w:r>
          </w:p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</w:t>
            </w:r>
            <w:r w:rsidRPr="008130C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опія паспорта (1, 2 та 11 сторінка)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2 (дві) фотокартки 3х4;</w:t>
            </w:r>
          </w:p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довідка встановленого зразка (додаток №7 до Порядку видачі посвідчень особам, які постраждали внаслідок Чорнобильської катастрофи).</w:t>
            </w:r>
          </w:p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279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Для отримання посвідчення</w:t>
            </w:r>
            <w:r w:rsidR="003709ED" w:rsidRPr="003709E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«Д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итини,  яка потерпіла від Чорнобильської катастрофи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серії  Д вперше (дитина, яка народилась  після 26 квітня 1986 року від батька, який на час  настання вагітності матері мав підстави належати до категорії 1, 2 або 3 постраждалих внаслідок Чорнобильської катастрофи, або народжені матір'ю, яка на час настання вагітності або під час вагітності мала підстави належати до категорії 1, 2 або 3 постраждалих внаслідок Чорнобильської катастрофи):</w:t>
            </w:r>
          </w:p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заява одного з батьків (в довільній формі);</w:t>
            </w:r>
          </w:p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06B9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копія паспорта (1, 2 та 11 сторінка)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матері або батька дитини;</w:t>
            </w:r>
          </w:p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копія 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посвідчення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«О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соби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 яка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постраждал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внаслідок Чорнобильської катастрофи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батька або матері дитини;</w:t>
            </w:r>
          </w:p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 (дві) фотокартки 3х4 (для дітей від 14 років);</w:t>
            </w:r>
          </w:p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копія 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свідоцтв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про народження дитини;</w:t>
            </w:r>
          </w:p>
          <w:p w:rsidR="00EA3282" w:rsidRPr="001C182B" w:rsidRDefault="002A53B3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довідка про реєстрацію місця проживання/перебування особи (</w:t>
            </w:r>
            <w:r w:rsidR="00EA3282" w:rsidRPr="001C182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 місця реєстрації дитини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)</w:t>
            </w:r>
            <w:r w:rsidR="00EA3282" w:rsidRPr="001C182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279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Для отримання посвідчення</w:t>
            </w:r>
            <w:r w:rsidR="003709ED" w:rsidRPr="003709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«Д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итини, яка потерпіла від Чорнобильської катастрофи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серія Д вперше (дитина, яка проживала на момент аварії чи прожила або постійно навчалась після аварії не менше одного року у зоні безумовного (обов'язкового) відселення; </w:t>
            </w:r>
            <w:bookmarkStart w:id="1" w:name="284"/>
            <w:bookmarkEnd w:id="1"/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дитина, яка проживала на момент аварії чи прожила або постійно навчалась після аварії не менше двох років у зоні гарантованого добровільного відселення; </w:t>
            </w:r>
            <w:bookmarkStart w:id="2" w:name="285"/>
            <w:bookmarkEnd w:id="2"/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дитина, яка проживала на момент аварії чи прожила або постійно навчалась після аварії не менше трьох років у зоні посиленого радіоекологічного контролю):</w:t>
            </w:r>
          </w:p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заява одного з батьків (в довільній формі);</w:t>
            </w:r>
          </w:p>
          <w:p w:rsidR="00EA3282" w:rsidRPr="001C182B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1C182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копія паспорта (1, 2 та 11 сторінка) матері або батька дитини;</w:t>
            </w:r>
          </w:p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2 (дві) фотокартки 3х4 (для дітей від 14 років);</w:t>
            </w:r>
          </w:p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копія 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свідоцтв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про народження дитини;</w:t>
            </w:r>
          </w:p>
          <w:p w:rsidR="00EA3282" w:rsidRPr="002D21AF" w:rsidRDefault="002A53B3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довідка про реєстрацію місця проживання/перебування особи (</w:t>
            </w:r>
            <w:r w:rsidR="00EA3282" w:rsidRPr="001C182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 місця реєстрації дитини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)</w:t>
            </w:r>
            <w:r w:rsidR="00EA3282"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довідка встановленого зразка (додаток № 9 до Порядку видачі посвідчень особам, які постраждали внаслідок Чорнобильської катастрофи).</w:t>
            </w:r>
          </w:p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</w:t>
            </w:r>
            <w:r w:rsidRPr="00C279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ля отримання 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Вкладки до посвідчення дитини, яка визнана інвалідом, інвалідність 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якої пов'язана з Чорнобильською катастрофою серії Д вперше:</w:t>
            </w:r>
          </w:p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заява одного з батьків (в довільній формі);</w:t>
            </w:r>
          </w:p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</w:t>
            </w:r>
            <w:r w:rsidRPr="008130C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опія паспорта (1, 2 та 11 сторінка)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матері або батька дитини;</w:t>
            </w:r>
          </w:p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копія 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свідоцтв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про народження дитини;</w:t>
            </w:r>
          </w:p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копія 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посвідчення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«Д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итини, яка потерпіла від Чорнобильської катастрофи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серії Д</w:t>
            </w:r>
            <w:r w:rsidRPr="001C182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:</w:t>
            </w:r>
          </w:p>
          <w:p w:rsidR="00EA3282" w:rsidRPr="001C182B" w:rsidRDefault="002A53B3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довідка про реєстрацію місця проживання/перебування особи (</w:t>
            </w:r>
            <w:r w:rsidR="00EA3282" w:rsidRPr="001C182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 місця реєстрації дитини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)</w:t>
            </w:r>
            <w:r w:rsidR="00EA3282" w:rsidRPr="001C182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1C182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копія експертного висновку про причинний зв’язок захворювання з Чорнобильською катастрофою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279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Для отримання посвідчення</w:t>
            </w:r>
            <w:r w:rsidR="003709ED" w:rsidRPr="003709E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EA3B1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«Дружини (чоловіка), опікуна дітей померлого громадянина із числа (ліквідаторів, потерпілих) категорій __________, смерть якого пов'язана з Чорнобильською катастрофою» вп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ерше:</w:t>
            </w:r>
          </w:p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аява (в довільній формі);</w:t>
            </w:r>
          </w:p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</w:t>
            </w:r>
            <w:r w:rsidRPr="008130C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опія паспорта (1, 2 та 11 сторінка)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</w:t>
            </w:r>
            <w:r w:rsidRPr="001C182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опію картки платника податків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 (дві) фотокартки 3х4;</w:t>
            </w:r>
          </w:p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копія 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експертн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ого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висновк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</w:t>
            </w:r>
            <w:r w:rsidR="003709ED" w:rsidRPr="003709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причинн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ий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зв'яз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ок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смерті з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захворюванням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пов</w:t>
            </w:r>
            <w:proofErr w:type="spellEnd"/>
            <w:r w:rsidRPr="00B727D2">
              <w:rPr>
                <w:rFonts w:ascii="Times New Roman" w:eastAsia="Times New Roman" w:hAnsi="Times New Roman" w:cs="Times New Roman"/>
                <w:sz w:val="28"/>
                <w:szCs w:val="28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язаним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з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Чорнобильськ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ою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катастроф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ою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копія 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відповідн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ого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посвідчення померлого 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чоловіка (дружини), який мав статус постраждалого внаслідок Чорнобильської катастрофи;</w:t>
            </w:r>
          </w:p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копія 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свідоцтв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про смерть чоловіка (дружини), який мав статус постраждалого внаслідок Чорнобильської катастрофи;</w:t>
            </w:r>
          </w:p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копія 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свідоцтв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про шлюб.</w:t>
            </w:r>
          </w:p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279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Для отримання посвідчення</w:t>
            </w:r>
            <w:r w:rsidR="003709ED" w:rsidRPr="003709E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«П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отерпілого від Чорнобильської катастрофи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серії Г (особам, які працювали з моменту аварії до 1 липня 1986 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оку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не менше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 календарних днів або не менше трьох місяців протягом 1986 - 1987 років за межами зони відчуження на роботах з особливо шкідливими умовами праці (за радіаційним фактором), пов'язаними з ліквідацією наслідків Чорнобильської катастрофи, що виконувалися за урядовими завданнями) вперше:</w:t>
            </w:r>
          </w:p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аява (в довільній формі);</w:t>
            </w:r>
          </w:p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</w:t>
            </w:r>
            <w:r w:rsidRPr="008130C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опія паспорта (1, 2 та 11 сторінка)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 (дві) фотокартки 3х4;</w:t>
            </w:r>
          </w:p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довідка встановленого зразка (додаток №1 до Порядку видачі посвідчень особам, які постраждали внаслідок Чорнобильської катастрофи) – видається підприємством, що відряджало громадянина на роботи з особливо шкідливими умовами праці (за радіаційним фактором), пов'язаними з ліквідацією наслідків 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Чорнобильської катастрофи, що виконувалися за урядовими завданнями.</w:t>
            </w:r>
          </w:p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DF26A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Для отримання посвідчення «Особи, яка постраждала внаслідок Чорнобильської катастрофи» 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категорії 1 серії А (інваліди з числа учасників ліквідації ядерних аварій, ядерних випробувань, військових навчань із застосуванням зброї, щодо яких встановлено причинний зв'язок інвалідності з відповідною аварією, випробуванням або військовим навчанням, а також хворі на променеву хворобу внаслідок участі у ліквідації ядерних аварій, у ядерних випробуваннях, у військових навчаннях із застосуванням ядерної зброї та особи, які стали інвалідами, захворіли на променеву хворобу внаслідок будь-якої радіаційної аварії, порушення правил експлуатації обладнання з радіоактивною речовиною, порушення правил зберігання і поховання радіоактивних речовин, які сталися не з вини потерпілих, що визначено актом за формою  Н1 (у разі коли захворювання пов'язано з виробничою або професійною діяльністю) або актом державної комісії про нещасний випадок (радіаційну аварію), якщо такий зв'язок встановлено медичними закладами) вперше:</w:t>
            </w:r>
          </w:p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аява (в довільній формі);</w:t>
            </w:r>
          </w:p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к</w:t>
            </w:r>
            <w:r w:rsidRPr="008130C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опія паспорта (1, 2 та 11 сторінка)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 (дві) фотокартки 3х4;</w:t>
            </w:r>
          </w:p>
          <w:p w:rsidR="00EA3282" w:rsidRPr="008464E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64E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копія довідки до акта огляду медико-соціальною експертною комісією;</w:t>
            </w:r>
          </w:p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DF26A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копія експертного висновку про причинний зв’язок захворювання з відповідною 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аварією, випробуванням або військовим навчанням, порушенням правил експлуатації обладнання з радіоактивною речовиною тощо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279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Для отримання посвідчення</w:t>
            </w:r>
            <w:r w:rsidR="003709ED" w:rsidRPr="003709E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«У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часника ліквідації наслідків аварії на Чорнобильській АЕС</w:t>
            </w:r>
            <w:r w:rsidR="003709ED" w:rsidRPr="003709E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96E0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у 19__ році»  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категорії 2 серії А (учасники випробувань ядерної зброї в атмосфері, бойових радіоактивних речовин і учасники військових навчань із застосуванням такої зброї та ліквідації наслідків ядерних аварій) вперше:</w:t>
            </w:r>
          </w:p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аява (в довільній формі);</w:t>
            </w:r>
          </w:p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</w:t>
            </w:r>
            <w:r w:rsidRPr="008130C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опія паспорта (1, 2 та 11 сторінка)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 (дві) фотокартки 3х4;</w:t>
            </w:r>
          </w:p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довідка, що підтверджує участь у випробуваннях ядерної зброї в атмосфері, бойових радіоактивних речовин або  участь у  військових навчаннях із застосуванням такої зброї та ліквідації наслідків ядерних аварій, видан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відповідною військовою частиною або Центральним військовим архівом Співдружності Незалежних Держав.</w:t>
            </w:r>
          </w:p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279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Для отримання посвідчення</w:t>
            </w:r>
            <w:r w:rsidR="003709ED" w:rsidRPr="003709E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«Особи, яка п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отерпіл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3709ED" w:rsidRPr="003709E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внаслідок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Чорнобильської катастрофи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категорії 2 серії Б (особи, захворювання яких пов'язано з переопроміненням внаслідок будь-якої аварії, порушенням правил експлуатації обладнання з радіоактивною речовиною, порушенням правил зберігання і поховання радіоактивних речовин, які сталися не з вини потерпілих, що визначено актом за формою Н1 (у разі коли захворювання пов'язано з виробничою або професійною діяльністю) або актом державної комісії про нещасний випадок (радіаційну аварію), якщо такий зв'язок встановлено медичними закладами) вперше:</w:t>
            </w:r>
          </w:p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аява (в довільній формі);</w:t>
            </w:r>
          </w:p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</w:t>
            </w:r>
            <w:r w:rsidRPr="008130C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опія паспорта (1, 2 та 11 сторінка)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 (дві) фотокартки 3х4;</w:t>
            </w:r>
          </w:p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DF26A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копія експертного висновку про причинний зв’язок захворювання з відповідною 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аварією, порушенням правил експлуатації обладнання з радіоактивною речовиною, тощо.</w:t>
            </w:r>
          </w:p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279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Для отримання посвідчення</w:t>
            </w:r>
            <w:r w:rsidR="003709ED" w:rsidRPr="003709E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«У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часника  ліквідації наслідків аварії на Чорнобильській АЕС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у 19__ році»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категорії 3 серії А (особи, які складали ядерні заряди і здійснювали на них регламентні роботи для проведення відповідних випробувань і військових навчань, 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брали участь у підземних випробуваннях ядерної зброї, а також ті, які </w:t>
            </w:r>
            <w:proofErr w:type="spellStart"/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переопромінились</w:t>
            </w:r>
            <w:proofErr w:type="spellEnd"/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при охороні ядерних полігонів під час випробувань (якщо їх не віднесено до категорії 1) вперше:</w:t>
            </w:r>
          </w:p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аява ( в довільній формі);</w:t>
            </w:r>
          </w:p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</w:t>
            </w:r>
            <w:r w:rsidRPr="008130C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опія паспорта (1, 2 та 11 сторінка)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 (дві) фотокартки 3х4;</w:t>
            </w:r>
          </w:p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довідка, що підтверджує  участь у складанні ядерних зарядів та здійснення на них регламентних робіт для проведення відповідних випробувань, військових навчань, участь у підземних випробуваннях ядерної зброї, видан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відповідною військовою частиною або Центральним військовим архівом Співдружності Незалежних Держав.</w:t>
            </w:r>
          </w:p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279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Для отримання 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Дублікат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 у випадку втрати посвідчення:</w:t>
            </w:r>
          </w:p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аява (в довільній формі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 з поясненням обставин втрати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);</w:t>
            </w:r>
          </w:p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</w:t>
            </w:r>
            <w:r w:rsidRPr="008130C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опія паспорта (1, 2 та 11 сторінка)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 (дві) фотокартки 3х4;</w:t>
            </w:r>
          </w:p>
          <w:p w:rsidR="00EA3282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підтвердження публікації в пресі повідомлення про визнання втраченого посвідчення недійсним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279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Для отримання 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Дублікат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у разі  </w:t>
            </w:r>
            <w:r w:rsidRPr="00E632B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псування</w:t>
            </w:r>
            <w:r w:rsidR="003709ED" w:rsidRPr="003709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посвідчення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:</w:t>
            </w:r>
          </w:p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аява (в довільній формі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, з поясненням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обставин псування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);</w:t>
            </w:r>
          </w:p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</w:t>
            </w:r>
            <w:r w:rsidRPr="008130C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опія паспорта (1, 2 та 11 сторінка)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 (дві) фотокартки 3х4;</w:t>
            </w:r>
          </w:p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зіпсоване посвідчення особи,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яка 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постраждал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внаслідок Чорнобильської катастрофи, відповідної категорії. </w:t>
            </w:r>
          </w:p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279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Для отримання 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Дублікат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при  зміні прізвища, ім'я, по-батькові особи,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яка 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постраждал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внаслідок Чорнобильської катастрофи, відповідної категорії: </w:t>
            </w:r>
          </w:p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аява (в довільній формі);</w:t>
            </w:r>
          </w:p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</w:t>
            </w:r>
            <w:r w:rsidRPr="008130C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опія паспорта (1, 2 та 11 сторінка)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 (дві) фотокартки 3х4;</w:t>
            </w:r>
          </w:p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копія документа, який підтверджує зміну прізвища,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ім'я або по-батькові (свідоцтво про народження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свідоцтво про шлюбу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 свідоцтво про розірвання шлюбу, тощо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);</w:t>
            </w:r>
          </w:p>
          <w:p w:rsidR="00EA3282" w:rsidRPr="002D21AF" w:rsidRDefault="00EA3282" w:rsidP="00EA328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посвідчення особи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 яка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постраждал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внаслідок Чорнобильської катастрофи відповідної категорії, яке підлягає заміні.</w:t>
            </w:r>
          </w:p>
        </w:tc>
      </w:tr>
      <w:tr w:rsidR="00EA3282" w:rsidRPr="00EA3282" w:rsidTr="00EE6243">
        <w:tc>
          <w:tcPr>
            <w:tcW w:w="3652" w:type="dxa"/>
            <w:shd w:val="clear" w:color="auto" w:fill="auto"/>
          </w:tcPr>
          <w:p w:rsidR="00EA3282" w:rsidRPr="00EA3282" w:rsidRDefault="001578B1" w:rsidP="003709E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6. </w:t>
            </w:r>
            <w:r w:rsidR="00EA3282" w:rsidRPr="00EA328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Порядок та спосіб їх подання та інформація про умови чи підстави отримання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EA3282" w:rsidRDefault="00EA3282" w:rsidP="00EA328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328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Документи подаються до Центру надання адміністративних послуг </w:t>
            </w:r>
            <w:r w:rsidR="006B368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Дніпровського</w:t>
            </w:r>
            <w:r w:rsidRPr="00EA328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району м. Києва особисто заявником.</w:t>
            </w:r>
          </w:p>
          <w:p w:rsidR="00C66F84" w:rsidRPr="00EA3282" w:rsidRDefault="00C66F84" w:rsidP="00EA328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66F8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 разі надання неповного комплекту документів, відсутності підстав заявнику протягом 10 робочих днів надається вмотивована відмова.</w:t>
            </w:r>
          </w:p>
        </w:tc>
      </w:tr>
      <w:tr w:rsidR="00EA3282" w:rsidRPr="00EA3282" w:rsidTr="00EE6243">
        <w:tc>
          <w:tcPr>
            <w:tcW w:w="3652" w:type="dxa"/>
            <w:shd w:val="clear" w:color="auto" w:fill="auto"/>
          </w:tcPr>
          <w:p w:rsidR="00EA3282" w:rsidRPr="00EA3282" w:rsidRDefault="001578B1" w:rsidP="003709E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7. </w:t>
            </w:r>
            <w:r w:rsidR="00EA3282" w:rsidRPr="00EA328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Платність або </w:t>
            </w:r>
            <w:r w:rsidR="00EA3282" w:rsidRPr="00EA328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безоплатність адміністративної послуги, розмір та  порядок внесення плати (адміністративного збору) за платну адміністративну послугу</w:t>
            </w:r>
          </w:p>
        </w:tc>
        <w:tc>
          <w:tcPr>
            <w:tcW w:w="5919" w:type="dxa"/>
            <w:shd w:val="clear" w:color="auto" w:fill="auto"/>
          </w:tcPr>
          <w:p w:rsidR="00EA3282" w:rsidRPr="00EA3282" w:rsidRDefault="00EA3282" w:rsidP="00EA328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328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Безоплатно.</w:t>
            </w:r>
          </w:p>
        </w:tc>
      </w:tr>
      <w:tr w:rsidR="00EA3282" w:rsidRPr="00EA3282" w:rsidTr="00EE6243">
        <w:trPr>
          <w:trHeight w:val="492"/>
        </w:trPr>
        <w:tc>
          <w:tcPr>
            <w:tcW w:w="3652" w:type="dxa"/>
            <w:shd w:val="clear" w:color="auto" w:fill="auto"/>
          </w:tcPr>
          <w:p w:rsidR="00EA3282" w:rsidRPr="00EA3282" w:rsidRDefault="001578B1" w:rsidP="003709E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8. </w:t>
            </w:r>
            <w:r w:rsidR="00EA3282" w:rsidRPr="00EA328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Строк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У</w:t>
            </w:r>
            <w:r w:rsidR="003709ED" w:rsidRPr="003709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місячний термін з дня надходження необхідних документів</w:t>
            </w:r>
            <w:r w:rsidRPr="002D21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.</w:t>
            </w:r>
          </w:p>
        </w:tc>
      </w:tr>
      <w:tr w:rsidR="00EA3282" w:rsidRPr="00EA3282" w:rsidTr="00EE6243">
        <w:trPr>
          <w:trHeight w:val="492"/>
        </w:trPr>
        <w:tc>
          <w:tcPr>
            <w:tcW w:w="3652" w:type="dxa"/>
            <w:shd w:val="clear" w:color="auto" w:fill="auto"/>
          </w:tcPr>
          <w:p w:rsidR="00EA3282" w:rsidRPr="00EA3282" w:rsidRDefault="00281EC4" w:rsidP="003709E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  <w:r w:rsidR="001578B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="00EA3282" w:rsidRPr="00EA328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D21A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Посвідчення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відповідної категорії</w:t>
            </w:r>
            <w:r w:rsidRPr="002D21A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EA3282" w:rsidRPr="00EA3282" w:rsidTr="00EE6243">
        <w:trPr>
          <w:trHeight w:val="492"/>
        </w:trPr>
        <w:tc>
          <w:tcPr>
            <w:tcW w:w="3652" w:type="dxa"/>
            <w:shd w:val="clear" w:color="auto" w:fill="auto"/>
          </w:tcPr>
          <w:p w:rsidR="00EA3282" w:rsidRPr="00EA3282" w:rsidRDefault="001578B1" w:rsidP="003709E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  <w:r w:rsidR="00281EC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="00EA3282" w:rsidRPr="00EA328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Можливі способи отримання відповіді (результату)</w:t>
            </w:r>
          </w:p>
        </w:tc>
        <w:tc>
          <w:tcPr>
            <w:tcW w:w="5919" w:type="dxa"/>
            <w:shd w:val="clear" w:color="auto" w:fill="auto"/>
          </w:tcPr>
          <w:p w:rsidR="00EA3282" w:rsidRPr="002D21AF" w:rsidRDefault="00EA3282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Посвідчення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відповідної категорії</w:t>
            </w:r>
            <w:r w:rsidRPr="002D21A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видається особисто заявнику.</w:t>
            </w:r>
          </w:p>
        </w:tc>
      </w:tr>
      <w:tr w:rsidR="00EA3282" w:rsidRPr="003709ED" w:rsidTr="00EE6243">
        <w:trPr>
          <w:trHeight w:val="492"/>
        </w:trPr>
        <w:tc>
          <w:tcPr>
            <w:tcW w:w="3652" w:type="dxa"/>
            <w:shd w:val="clear" w:color="auto" w:fill="auto"/>
          </w:tcPr>
          <w:p w:rsidR="00EA3282" w:rsidRPr="00EA3282" w:rsidRDefault="001578B1" w:rsidP="003709E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  <w:r w:rsidR="00281EC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="00EA3282" w:rsidRPr="00EA328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Акти законодавства, що регулюють порядок та умови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EA3282" w:rsidRPr="002D21AF" w:rsidRDefault="00377A77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77A7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Закон України «Про адміністративні послуги», Закон України «Про місцеві державні адміністрації», </w:t>
            </w:r>
            <w:r w:rsidR="00EA3282" w:rsidRPr="002D21A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Закон України «Про </w:t>
            </w:r>
            <w:r w:rsidR="00EA3282">
              <w:rPr>
                <w:rFonts w:ascii="Times New Roman" w:hAnsi="Times New Roman"/>
                <w:sz w:val="28"/>
                <w:szCs w:val="28"/>
                <w:lang w:val="uk-UA"/>
              </w:rPr>
              <w:t>статус і соціальний захист громадян, які постраждали внаслідок Чорнобильської катастрофи</w:t>
            </w:r>
            <w:r w:rsidR="00EA3282" w:rsidRPr="002D21AF"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  <w:r w:rsidR="00EA328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постанова Кабінету Міністрів України від 20 січня 1997 року № 51 «Про затвердження Порядку видачі посвідчень особам, які постраждали внаслідок Чорнобильської катастрофи», постанова Кабінету Міністрів України від 02 грудня 1992 року № 674 «Про порядок віднесення деяких категорій громадян до відповідних категорій осіб, які постраждали внаслідок Чорнобильської катастрофи», постанова Кабінету Міністрів України від 21 </w:t>
            </w:r>
            <w:r w:rsidR="00EA3282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серпня 2001 року № 1105 «Про внесення змін до постанови Кабінету Міністрів України від 20 січня 1997 р. № 51»</w:t>
            </w:r>
            <w:r w:rsidR="00EA3282" w:rsidRPr="002D21AF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EA3282" w:rsidRPr="00EA3282" w:rsidRDefault="00EA3282" w:rsidP="00EA32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EA3282" w:rsidRPr="00EA3282" w:rsidRDefault="00EA3282" w:rsidP="00EA32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A3282"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___________________</w:t>
      </w:r>
    </w:p>
    <w:p w:rsidR="00EA3282" w:rsidRPr="00EA3282" w:rsidRDefault="00EA3282" w:rsidP="00EA32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A328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* документи надаються в копіях з </w:t>
      </w:r>
      <w:proofErr w:type="spellStart"/>
      <w:r w:rsidRPr="00EA3282">
        <w:rPr>
          <w:rFonts w:ascii="Times New Roman" w:eastAsia="Times New Roman" w:hAnsi="Times New Roman" w:cs="Times New Roman"/>
          <w:sz w:val="24"/>
          <w:szCs w:val="24"/>
          <w:lang w:val="uk-UA"/>
        </w:rPr>
        <w:t>обов</w:t>
      </w:r>
      <w:proofErr w:type="spellEnd"/>
      <w:r w:rsidRPr="00EA3282">
        <w:rPr>
          <w:rFonts w:ascii="Times New Roman" w:eastAsia="Times New Roman" w:hAnsi="Times New Roman" w:cs="Times New Roman"/>
          <w:sz w:val="24"/>
          <w:szCs w:val="24"/>
        </w:rPr>
        <w:t>’</w:t>
      </w:r>
      <w:proofErr w:type="spellStart"/>
      <w:r w:rsidRPr="00EA3282">
        <w:rPr>
          <w:rFonts w:ascii="Times New Roman" w:eastAsia="Times New Roman" w:hAnsi="Times New Roman" w:cs="Times New Roman"/>
          <w:sz w:val="24"/>
          <w:szCs w:val="24"/>
          <w:lang w:val="uk-UA"/>
        </w:rPr>
        <w:t>язковим</w:t>
      </w:r>
      <w:proofErr w:type="spellEnd"/>
      <w:r w:rsidR="003709ED" w:rsidRPr="003709ED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EA3282">
        <w:rPr>
          <w:rFonts w:ascii="Times New Roman" w:eastAsia="Times New Roman" w:hAnsi="Times New Roman" w:cs="Times New Roman"/>
          <w:sz w:val="24"/>
          <w:szCs w:val="24"/>
          <w:lang w:val="uk-UA"/>
        </w:rPr>
        <w:t>пред</w:t>
      </w:r>
      <w:proofErr w:type="spellEnd"/>
      <w:r w:rsidRPr="00EA3282">
        <w:rPr>
          <w:rFonts w:ascii="Times New Roman" w:eastAsia="Times New Roman" w:hAnsi="Times New Roman" w:cs="Times New Roman"/>
          <w:sz w:val="24"/>
          <w:szCs w:val="24"/>
        </w:rPr>
        <w:t>’</w:t>
      </w:r>
      <w:r w:rsidRPr="00EA3282">
        <w:rPr>
          <w:rFonts w:ascii="Times New Roman" w:eastAsia="Times New Roman" w:hAnsi="Times New Roman" w:cs="Times New Roman"/>
          <w:sz w:val="24"/>
          <w:szCs w:val="24"/>
          <w:lang w:val="uk-UA"/>
        </w:rPr>
        <w:t>явленням оригіналів.</w:t>
      </w:r>
    </w:p>
    <w:p w:rsidR="00EA3282" w:rsidRPr="00EA3282" w:rsidRDefault="00EA3282" w:rsidP="00EA3282">
      <w:pPr>
        <w:tabs>
          <w:tab w:val="left" w:pos="36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A3282" w:rsidRPr="00EA3282" w:rsidRDefault="00EA3282" w:rsidP="00EA3282">
      <w:pPr>
        <w:rPr>
          <w:rFonts w:ascii="Times New Roman" w:eastAsia="Times New Roman" w:hAnsi="Times New Roman" w:cs="Times New Roman"/>
        </w:rPr>
      </w:pPr>
      <w:r w:rsidRPr="00EA328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Керівник апарату                                                                 </w:t>
      </w:r>
      <w:r w:rsidR="006B3689">
        <w:rPr>
          <w:rFonts w:ascii="Times New Roman" w:eastAsia="Times New Roman" w:hAnsi="Times New Roman" w:cs="Times New Roman"/>
          <w:sz w:val="28"/>
          <w:szCs w:val="28"/>
          <w:lang w:val="uk-UA"/>
        </w:rPr>
        <w:t>А.Павленко</w:t>
      </w:r>
      <w:r w:rsidRPr="00EA328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</w:p>
    <w:p w:rsidR="00AB0763" w:rsidRDefault="00AB0763"/>
    <w:sectPr w:rsidR="00AB0763" w:rsidSect="00F73164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5D36" w:rsidRDefault="00E15D36">
      <w:pPr>
        <w:spacing w:after="0" w:line="240" w:lineRule="auto"/>
      </w:pPr>
      <w:r>
        <w:separator/>
      </w:r>
    </w:p>
  </w:endnote>
  <w:endnote w:type="continuationSeparator" w:id="0">
    <w:p w:rsidR="00E15D36" w:rsidRDefault="00E15D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5D36" w:rsidRDefault="00E15D36">
      <w:pPr>
        <w:spacing w:after="0" w:line="240" w:lineRule="auto"/>
      </w:pPr>
      <w:r>
        <w:separator/>
      </w:r>
    </w:p>
  </w:footnote>
  <w:footnote w:type="continuationSeparator" w:id="0">
    <w:p w:rsidR="00E15D36" w:rsidRDefault="00E15D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164" w:rsidRDefault="00194E49">
    <w:pPr>
      <w:pStyle w:val="af4"/>
      <w:jc w:val="center"/>
    </w:pPr>
    <w:r>
      <w:fldChar w:fldCharType="begin"/>
    </w:r>
    <w:r w:rsidR="00EA3282">
      <w:instrText>PAGE   \* MERGEFORMAT</w:instrText>
    </w:r>
    <w:r>
      <w:fldChar w:fldCharType="separate"/>
    </w:r>
    <w:r w:rsidR="00A07E19">
      <w:rPr>
        <w:noProof/>
      </w:rPr>
      <w:t>2</w:t>
    </w:r>
    <w:r>
      <w:fldChar w:fldCharType="end"/>
    </w:r>
  </w:p>
  <w:p w:rsidR="00F73164" w:rsidRDefault="00A07E19">
    <w:pPr>
      <w:pStyle w:val="af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4394"/>
    <w:rsid w:val="001578B1"/>
    <w:rsid w:val="00194E49"/>
    <w:rsid w:val="00281EC4"/>
    <w:rsid w:val="002A53B3"/>
    <w:rsid w:val="00300B00"/>
    <w:rsid w:val="003709ED"/>
    <w:rsid w:val="00377A77"/>
    <w:rsid w:val="00424C9A"/>
    <w:rsid w:val="004311E4"/>
    <w:rsid w:val="004B2159"/>
    <w:rsid w:val="004E4394"/>
    <w:rsid w:val="005B15A2"/>
    <w:rsid w:val="006B3689"/>
    <w:rsid w:val="00777B78"/>
    <w:rsid w:val="00931A14"/>
    <w:rsid w:val="00982390"/>
    <w:rsid w:val="00A07E19"/>
    <w:rsid w:val="00AB0763"/>
    <w:rsid w:val="00C553C0"/>
    <w:rsid w:val="00C66F84"/>
    <w:rsid w:val="00E15D36"/>
    <w:rsid w:val="00EA3282"/>
    <w:rsid w:val="00F85F74"/>
    <w:rsid w:val="00F87C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B00"/>
  </w:style>
  <w:style w:type="paragraph" w:styleId="1">
    <w:name w:val="heading 1"/>
    <w:basedOn w:val="a"/>
    <w:next w:val="a"/>
    <w:link w:val="10"/>
    <w:uiPriority w:val="9"/>
    <w:qFormat/>
    <w:rsid w:val="00300B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0B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0B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0B0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0B0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0B0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0B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0B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0B0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0B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00B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00B0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300B0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300B0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300B0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300B0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300B0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00B0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00B0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00B0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300B0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300B0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00B0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300B00"/>
    <w:rPr>
      <w:b/>
      <w:bCs/>
    </w:rPr>
  </w:style>
  <w:style w:type="character" w:styleId="a9">
    <w:name w:val="Emphasis"/>
    <w:basedOn w:val="a0"/>
    <w:uiPriority w:val="20"/>
    <w:qFormat/>
    <w:rsid w:val="00300B00"/>
    <w:rPr>
      <w:i/>
      <w:iCs/>
    </w:rPr>
  </w:style>
  <w:style w:type="paragraph" w:styleId="aa">
    <w:name w:val="No Spacing"/>
    <w:uiPriority w:val="1"/>
    <w:qFormat/>
    <w:rsid w:val="00300B0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300B0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00B0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300B00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300B0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300B00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300B00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300B00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300B00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300B00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300B0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300B00"/>
    <w:pPr>
      <w:outlineLvl w:val="9"/>
    </w:pPr>
  </w:style>
  <w:style w:type="paragraph" w:styleId="af4">
    <w:name w:val="header"/>
    <w:basedOn w:val="a"/>
    <w:link w:val="af5"/>
    <w:uiPriority w:val="99"/>
    <w:unhideWhenUsed/>
    <w:rsid w:val="00EA3282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f5">
    <w:name w:val="Верхний колонтитул Знак"/>
    <w:basedOn w:val="a0"/>
    <w:link w:val="af4"/>
    <w:uiPriority w:val="99"/>
    <w:rsid w:val="00EA3282"/>
    <w:rPr>
      <w:rFonts w:ascii="Times New Roman" w:eastAsia="Times New Roman" w:hAnsi="Times New Roman" w:cs="Times New Roman"/>
    </w:rPr>
  </w:style>
  <w:style w:type="paragraph" w:customStyle="1" w:styleId="14">
    <w:name w:val="Обычный + 14 пт"/>
    <w:basedOn w:val="a"/>
    <w:rsid w:val="004B2159"/>
    <w:pPr>
      <w:tabs>
        <w:tab w:val="left" w:pos="720"/>
      </w:tabs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styleId="af6">
    <w:name w:val="Hyperlink"/>
    <w:unhideWhenUsed/>
    <w:rsid w:val="004B215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B00"/>
  </w:style>
  <w:style w:type="paragraph" w:styleId="1">
    <w:name w:val="heading 1"/>
    <w:basedOn w:val="a"/>
    <w:next w:val="a"/>
    <w:link w:val="10"/>
    <w:uiPriority w:val="9"/>
    <w:qFormat/>
    <w:rsid w:val="00300B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0B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0B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0B0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0B0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0B0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0B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0B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0B0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0B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00B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00B0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300B0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300B0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300B0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300B0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300B0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00B0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00B0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00B0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300B0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300B0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00B0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300B00"/>
    <w:rPr>
      <w:b/>
      <w:bCs/>
    </w:rPr>
  </w:style>
  <w:style w:type="character" w:styleId="a9">
    <w:name w:val="Emphasis"/>
    <w:basedOn w:val="a0"/>
    <w:uiPriority w:val="20"/>
    <w:qFormat/>
    <w:rsid w:val="00300B00"/>
    <w:rPr>
      <w:i/>
      <w:iCs/>
    </w:rPr>
  </w:style>
  <w:style w:type="paragraph" w:styleId="aa">
    <w:name w:val="No Spacing"/>
    <w:uiPriority w:val="1"/>
    <w:qFormat/>
    <w:rsid w:val="00300B0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300B0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00B0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300B00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300B0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300B00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300B00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300B00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300B00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300B00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300B0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300B00"/>
    <w:pPr>
      <w:outlineLvl w:val="9"/>
    </w:pPr>
  </w:style>
  <w:style w:type="paragraph" w:styleId="af4">
    <w:name w:val="header"/>
    <w:basedOn w:val="a"/>
    <w:link w:val="af5"/>
    <w:uiPriority w:val="99"/>
    <w:unhideWhenUsed/>
    <w:rsid w:val="00EA3282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f5">
    <w:name w:val="Верхний колонтитул Знак"/>
    <w:basedOn w:val="a0"/>
    <w:link w:val="af4"/>
    <w:uiPriority w:val="99"/>
    <w:rsid w:val="00EA3282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252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ruszn04@ukrpost.u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16</Pages>
  <Words>10519</Words>
  <Characters>5996</Characters>
  <Application>Microsoft Office Word</Application>
  <DocSecurity>0</DocSecurity>
  <Lines>49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Tamila</dc:creator>
  <cp:keywords/>
  <dc:description/>
  <cp:lastModifiedBy>USER1</cp:lastModifiedBy>
  <cp:revision>14</cp:revision>
  <cp:lastPrinted>2013-04-03T13:55:00Z</cp:lastPrinted>
  <dcterms:created xsi:type="dcterms:W3CDTF">2012-12-26T11:28:00Z</dcterms:created>
  <dcterms:modified xsi:type="dcterms:W3CDTF">2013-07-09T13:29:00Z</dcterms:modified>
</cp:coreProperties>
</file>