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7" w:rsidRDefault="00EF6037" w:rsidP="00C52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РЕЗЮМЕ</w:t>
      </w:r>
    </w:p>
    <w:p w:rsidR="00EF6037" w:rsidRDefault="00EF6037" w:rsidP="00C528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Прізвище </w:t>
      </w:r>
      <w:r w:rsidR="0083769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Ім’я </w:t>
      </w:r>
      <w:r w:rsidR="0083769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По батькові </w:t>
      </w:r>
      <w:r w:rsidR="0083769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Число, місяць, рік народження </w:t>
      </w:r>
      <w:r w:rsidR="0083769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Реквізити документа, що .посвідчує особу та підтверджує громадянство України, </w:t>
      </w:r>
      <w:r w:rsidR="0083769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найменування органу, що видав, </w:t>
      </w:r>
      <w:r w:rsidR="0083769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дата видачі </w:t>
      </w:r>
      <w:r w:rsidR="0083769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Підтвердження наявності відповідного ступеня вищої освіти</w:t>
      </w:r>
    </w:p>
    <w:tbl>
      <w:tblPr>
        <w:tblStyle w:val="a5"/>
        <w:tblW w:w="106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19"/>
        <w:gridCol w:w="1123"/>
        <w:gridCol w:w="1324"/>
        <w:gridCol w:w="1999"/>
        <w:gridCol w:w="2696"/>
        <w:gridCol w:w="1821"/>
      </w:tblGrid>
      <w:tr w:rsidR="00EF6037">
        <w:tc>
          <w:tcPr>
            <w:tcW w:w="1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 вступу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 закінчення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6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Галузь знань/</w:t>
            </w:r>
          </w:p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6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спеціальність/</w:t>
            </w:r>
          </w:p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6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спеціалізація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Ступінь вищої освіти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Серія та номер диплома</w:t>
            </w:r>
          </w:p>
        </w:tc>
      </w:tr>
      <w:tr w:rsidR="00EF6037">
        <w:tc>
          <w:tcPr>
            <w:tcW w:w="1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6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Володіння іноземними мовами*</w:t>
      </w:r>
    </w:p>
    <w:tbl>
      <w:tblPr>
        <w:tblStyle w:val="a6"/>
        <w:tblW w:w="10682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7616"/>
      </w:tblGrid>
      <w:tr w:rsidR="00EF6037">
        <w:tc>
          <w:tcPr>
            <w:tcW w:w="3066" w:type="dxa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</w:p>
        </w:tc>
        <w:tc>
          <w:tcPr>
            <w:tcW w:w="7616" w:type="dxa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Рівень володіння та реквізити документа,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що його підтверджує (за наявності)</w:t>
            </w:r>
          </w:p>
        </w:tc>
      </w:tr>
      <w:tr w:rsidR="00837692">
        <w:tc>
          <w:tcPr>
            <w:tcW w:w="3066" w:type="dxa"/>
            <w:vAlign w:val="center"/>
          </w:tcPr>
          <w:p w:rsidR="00837692" w:rsidRDefault="00837692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837692" w:rsidRDefault="00837692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</w:t>
      </w:r>
      <w:r w:rsidR="00CC4372">
        <w:rPr>
          <w:rFonts w:ascii="Times New Roman" w:hAnsi="Times New Roman" w:cs="Times New Roman"/>
          <w:color w:val="000000"/>
          <w:sz w:val="24"/>
          <w:szCs w:val="24"/>
        </w:rPr>
        <w:t>добору</w:t>
      </w:r>
    </w:p>
    <w:tbl>
      <w:tblPr>
        <w:tblStyle w:val="a7"/>
        <w:tblW w:w="10740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89"/>
        <w:gridCol w:w="1878"/>
        <w:gridCol w:w="1818"/>
        <w:gridCol w:w="2070"/>
        <w:gridCol w:w="992"/>
        <w:gridCol w:w="1276"/>
      </w:tblGrid>
      <w:tr w:rsidR="00EF6037" w:rsidTr="00D010C2">
        <w:trPr>
          <w:cantSplit/>
          <w:trHeight w:val="225"/>
        </w:trPr>
        <w:tc>
          <w:tcPr>
            <w:tcW w:w="2706" w:type="dxa"/>
            <w:gridSpan w:val="2"/>
            <w:vMerge w:val="restart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Число, місяць, рік</w:t>
            </w:r>
          </w:p>
        </w:tc>
        <w:tc>
          <w:tcPr>
            <w:tcW w:w="1878" w:type="dxa"/>
            <w:vMerge w:val="restart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1818" w:type="dxa"/>
            <w:vMerge w:val="restart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-10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посади</w:t>
            </w:r>
          </w:p>
        </w:tc>
        <w:tc>
          <w:tcPr>
            <w:tcW w:w="2070" w:type="dxa"/>
            <w:vMerge w:val="restart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2268" w:type="dxa"/>
            <w:gridSpan w:val="2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 в місяцях</w:t>
            </w:r>
          </w:p>
        </w:tc>
      </w:tr>
      <w:tr w:rsidR="00EF6037" w:rsidTr="00D010C2">
        <w:trPr>
          <w:cantSplit/>
          <w:trHeight w:val="419"/>
        </w:trPr>
        <w:tc>
          <w:tcPr>
            <w:tcW w:w="2706" w:type="dxa"/>
            <w:gridSpan w:val="2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6037" w:rsidRDefault="00C528ED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-42" w:left="-107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досвід у сфері</w:t>
            </w:r>
            <w:r w:rsidRPr="00D010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276" w:type="dxa"/>
            <w:vMerge w:val="restart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-53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досвід на керівних посадах</w:t>
            </w:r>
            <w:r w:rsidRPr="00D010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</w:tr>
      <w:tr w:rsidR="00EF6037" w:rsidTr="00D010C2">
        <w:trPr>
          <w:cantSplit/>
        </w:trPr>
        <w:tc>
          <w:tcPr>
            <w:tcW w:w="1317" w:type="dxa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 на посаду</w:t>
            </w:r>
          </w:p>
        </w:tc>
        <w:tc>
          <w:tcPr>
            <w:tcW w:w="1389" w:type="dxa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звільнення з посади</w:t>
            </w:r>
          </w:p>
        </w:tc>
        <w:tc>
          <w:tcPr>
            <w:tcW w:w="1878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6037" w:rsidRDefault="00EF6037" w:rsidP="00C52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037" w:rsidTr="00D010C2">
        <w:tc>
          <w:tcPr>
            <w:tcW w:w="1317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F6037" w:rsidRDefault="00EF6037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037" w:rsidTr="00D010C2">
        <w:tc>
          <w:tcPr>
            <w:tcW w:w="1317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F6037" w:rsidRDefault="00EF6037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037" w:rsidTr="00D010C2">
        <w:tc>
          <w:tcPr>
            <w:tcW w:w="1317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F6037" w:rsidRDefault="00EF6037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037" w:rsidTr="00D010C2">
        <w:tc>
          <w:tcPr>
            <w:tcW w:w="1317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F6037" w:rsidRDefault="00EF6037" w:rsidP="00C528E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F6037" w:rsidRDefault="00EF6037" w:rsidP="00C528ED">
            <w:pPr>
              <w:spacing w:before="12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F6037" w:rsidRDefault="00EF6037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6037" w:rsidRDefault="00EF6037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037" w:rsidTr="00D010C2">
        <w:tc>
          <w:tcPr>
            <w:tcW w:w="1317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F6037" w:rsidRDefault="00EF6037" w:rsidP="00C528E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F6037" w:rsidRDefault="00EF6037" w:rsidP="00C528E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F6037" w:rsidRDefault="00EF6037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6037" w:rsidRDefault="00EF6037" w:rsidP="00D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037" w:rsidTr="00D010C2">
        <w:tc>
          <w:tcPr>
            <w:tcW w:w="1317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F6037" w:rsidRDefault="00EF6037" w:rsidP="00C528E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F6037" w:rsidRDefault="00EF6037" w:rsidP="00C528E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=kix.egll48m2x5sp" w:colFirst="0" w:colLast="0"/>
            <w:bookmarkEnd w:id="1"/>
          </w:p>
        </w:tc>
        <w:tc>
          <w:tcPr>
            <w:tcW w:w="992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037" w:rsidTr="00D010C2">
        <w:tc>
          <w:tcPr>
            <w:tcW w:w="8472" w:type="dxa"/>
            <w:gridSpan w:val="5"/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 досвід</w:t>
            </w:r>
          </w:p>
        </w:tc>
        <w:tc>
          <w:tcPr>
            <w:tcW w:w="992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037" w:rsidRDefault="00EF6037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Додатково повідомляю дані про таких близьких осіб (дружина, чоловік, батько, мати, рідні брати та сестри, діти, тесть, теща, свекор, свекруха, батько та мати дружини (чоловіка)****.</w:t>
      </w:r>
    </w:p>
    <w:tbl>
      <w:tblPr>
        <w:tblStyle w:val="a8"/>
        <w:tblW w:w="106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59"/>
        <w:gridCol w:w="1818"/>
        <w:gridCol w:w="2075"/>
        <w:gridCol w:w="1821"/>
        <w:gridCol w:w="2336"/>
      </w:tblGrid>
      <w:tr w:rsidR="00EF6037">
        <w:trPr>
          <w:trHeight w:val="620"/>
        </w:trPr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Ступінь родинного зв’язку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Прізвище, ім’я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батькові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 і місце народження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 роботи, посада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037" w:rsidRDefault="00C528ED" w:rsidP="00C5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Громадянство</w:t>
            </w:r>
          </w:p>
        </w:tc>
      </w:tr>
    </w:tbl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Інформація про подання декларації особи, уповноваженої на виконання функцій держави або місцевого самоврядування, за минулий рік (для кандидатів на зайняття посад державної служби категорії “А”)*****: _____________________________________________________________________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Додаткова інформація ******: ____________________________________________________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ntiqua" w:cs="Antiqua"/>
          <w:color w:val="000000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EF6037" w:rsidRDefault="00C528ED" w:rsidP="00C52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_____________</w:t>
      </w:r>
      <w:r>
        <w:rPr>
          <w:rFonts w:ascii="Times New Roman" w:hAnsi="Times New Roman" w:cs="Times New Roman"/>
          <w:color w:val="000000"/>
          <w:sz w:val="20"/>
        </w:rPr>
        <w:br/>
        <w:t>* Обов’язково заповнюється для посад державної служби категорії “А”.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** Зазначається інформація про кількість часу, відпрацьованого у відповідній сфері, визначеній в умовах конкурсу, в місяцях. 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*** Зазначається інформація про кількість часу, відпрацьованого на керівних посадах, в місяцях.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**** Заповнюється для посад державної служби категорії “А” відповідно до законодавства.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***** У разі заповнення резюме через Єдиний портал вакансій державної служби або з використанням комп’ютерної техніки зазначається посилання на відповідну декларацію,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:rsidR="00EF6037" w:rsidRDefault="00C528ED" w:rsidP="00C528ED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******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організаціях.</w:t>
      </w:r>
    </w:p>
    <w:p w:rsidR="00EF6037" w:rsidRDefault="00EF6037" w:rsidP="00C528ED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</w:p>
    <w:p w:rsidR="00EF6037" w:rsidRDefault="00EF6037" w:rsidP="00C528ED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</w:rPr>
      </w:pPr>
    </w:p>
    <w:p w:rsidR="00EF6037" w:rsidRDefault="00EF6037" w:rsidP="00EF6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603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7"/>
    <w:rsid w:val="00640DB6"/>
    <w:rsid w:val="00837692"/>
    <w:rsid w:val="00AC6322"/>
    <w:rsid w:val="00C528ED"/>
    <w:rsid w:val="00CC4372"/>
    <w:rsid w:val="00D010C2"/>
    <w:rsid w:val="00E34D08"/>
    <w:rsid w:val="00E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3568-5A8F-4834-BA1E-1836B49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eastAsia="Times New Roman" w:hAnsi="Antiqua"/>
      <w:position w:val="-1"/>
      <w:sz w:val="26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131">
    <w:name w:val="st131"/>
    <w:rPr>
      <w:i/>
      <w:iCs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st30">
    <w:name w:val="st30"/>
    <w:rPr>
      <w:b/>
      <w:bCs/>
      <w:color w:val="000000"/>
      <w:w w:val="100"/>
      <w:position w:val="-1"/>
      <w:sz w:val="32"/>
      <w:szCs w:val="32"/>
      <w:effect w:val="none"/>
      <w:vertAlign w:val="superscript"/>
      <w:cs w:val="0"/>
      <w:em w:val="none"/>
    </w:rPr>
  </w:style>
  <w:style w:type="character" w:customStyle="1" w:styleId="st46">
    <w:name w:val="st46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6YDZ3oifwxLFMo3zB445eU68Fg==">AMUW2mXin4XjyUlFHWOwIIKvfZkRs+AzoBC8i3RVvzNAuM3HmgiBUn4/+CbqoA3vK2DhP1L0mfD4HvPmuBhA+YsowwdRFAVb46iuNpJHtfnGhAayR4z6I6vku/oCGDxo85zosZR0lk76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Учетная запись Майкрософт</cp:lastModifiedBy>
  <cp:revision>2</cp:revision>
  <cp:lastPrinted>2022-02-02T13:37:00Z</cp:lastPrinted>
  <dcterms:created xsi:type="dcterms:W3CDTF">2022-05-25T18:33:00Z</dcterms:created>
  <dcterms:modified xsi:type="dcterms:W3CDTF">2022-05-25T18:33:00Z</dcterms:modified>
</cp:coreProperties>
</file>